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EBFD7" w14:textId="13294455" w:rsidR="00D10BB8" w:rsidRDefault="005E7229" w:rsidP="008B5EB7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PROFISSIONAL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14DF81F8" w14:textId="45FD735B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Período: </w:t>
      </w:r>
      <w:r w:rsidR="001C791D">
        <w:rPr>
          <w:b/>
          <w:bCs/>
        </w:rPr>
        <w:t>agosto</w:t>
      </w:r>
      <w:r w:rsidR="00534927">
        <w:rPr>
          <w:b/>
          <w:bCs/>
        </w:rPr>
        <w:t>/2024</w:t>
      </w:r>
    </w:p>
    <w:p w14:paraId="3C1014E8" w14:textId="77777777" w:rsidR="001644A5" w:rsidRDefault="001644A5" w:rsidP="00773C84">
      <w:pPr>
        <w:spacing w:after="0"/>
        <w:jc w:val="center"/>
        <w:rPr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"/>
        <w:gridCol w:w="4946"/>
        <w:gridCol w:w="2745"/>
      </w:tblGrid>
      <w:tr w:rsidR="00D22365" w:rsidRPr="00D22365" w14:paraId="0EEBF307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2E9BD472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Produtividade Cirúrgica - Hospital Estadual Dr. Alberto Rassi - HGG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3384F65C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</w:p>
        </w:tc>
      </w:tr>
      <w:tr w:rsidR="00D22365" w:rsidRPr="00D22365" w14:paraId="6A037349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9000" w:fill="808000"/>
          </w:tcPr>
          <w:p w14:paraId="0CD71196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Especialidade: Cirurgia Bariátrica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9000" w:fill="808000"/>
          </w:tcPr>
          <w:p w14:paraId="3D5B1362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</w:p>
        </w:tc>
      </w:tr>
      <w:tr w:rsidR="00D22365" w:rsidRPr="00D22365" w14:paraId="69E089F9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A6A6A6" w:fill="BFBFBF"/>
          </w:tcPr>
          <w:p w14:paraId="216AABCF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 xml:space="preserve">Item 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A6A6A6" w:fill="BFBFBF"/>
          </w:tcPr>
          <w:p w14:paraId="144DFA72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Profissional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0E8D9D84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Agosto</w:t>
            </w:r>
          </w:p>
        </w:tc>
      </w:tr>
      <w:tr w:rsidR="00D22365" w:rsidRPr="00D22365" w14:paraId="6526EFCE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9F810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1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14:paraId="0D4E5927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Adriano Teixeira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11BEF0C2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0</w:t>
            </w:r>
          </w:p>
        </w:tc>
      </w:tr>
      <w:tr w:rsidR="00D22365" w:rsidRPr="00D22365" w14:paraId="5B134ACB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AADEB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2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14:paraId="777EE26A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 xml:space="preserve">Eduardo Diniz Linhares Neto 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59C0F8BD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11</w:t>
            </w:r>
          </w:p>
        </w:tc>
      </w:tr>
      <w:tr w:rsidR="00D22365" w:rsidRPr="00D22365" w14:paraId="38656632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92950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4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5C229430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Juarez Tavora de Siqueira Júnior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359BE322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1</w:t>
            </w:r>
          </w:p>
        </w:tc>
      </w:tr>
      <w:tr w:rsidR="00D22365" w:rsidRPr="00D22365" w14:paraId="45F03FF1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E53A6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5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14:paraId="31ABC5B9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proofErr w:type="spellStart"/>
            <w:r w:rsidRPr="00D22365">
              <w:rPr>
                <w:rFonts w:cstheme="minorHAnsi"/>
                <w:color w:val="333333"/>
              </w:rPr>
              <w:t>Luiznei</w:t>
            </w:r>
            <w:proofErr w:type="spellEnd"/>
            <w:r w:rsidRPr="00D22365">
              <w:rPr>
                <w:rFonts w:cstheme="minorHAnsi"/>
                <w:color w:val="333333"/>
              </w:rPr>
              <w:t xml:space="preserve"> Francisco da Rocha 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25CD0973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3</w:t>
            </w:r>
          </w:p>
        </w:tc>
      </w:tr>
      <w:tr w:rsidR="00D22365" w:rsidRPr="00D22365" w14:paraId="29185C54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14:paraId="2CD1DF1D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6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14:paraId="0A6917DB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Rafael Inácio Guimarães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7CC4E87F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4</w:t>
            </w:r>
          </w:p>
        </w:tc>
      </w:tr>
      <w:tr w:rsidR="00D22365" w:rsidRPr="00D22365" w14:paraId="7BB3D1F7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D0CECE"/>
          </w:tcPr>
          <w:p w14:paraId="269AD6A9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Total de Cirurgias / Mês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D0CECE"/>
          </w:tcPr>
          <w:p w14:paraId="6C184FA1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19</w:t>
            </w:r>
          </w:p>
        </w:tc>
      </w:tr>
      <w:tr w:rsidR="00D22365" w:rsidRPr="00D22365" w14:paraId="34C3699B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8AE1F3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</w:p>
        </w:tc>
        <w:tc>
          <w:tcPr>
            <w:tcW w:w="29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0AEC70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</w:p>
        </w:tc>
        <w:tc>
          <w:tcPr>
            <w:tcW w:w="168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1D5144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</w:p>
        </w:tc>
      </w:tr>
      <w:tr w:rsidR="00D22365" w:rsidRPr="00D22365" w14:paraId="4705598C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47B73939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Produtividade Cirúrgica - Hospital Estadual Dr. Alberto Rassi - HGG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3981E39A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</w:p>
        </w:tc>
      </w:tr>
      <w:tr w:rsidR="00D22365" w:rsidRPr="00D22365" w14:paraId="3AAA4472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9000" w:fill="808000"/>
          </w:tcPr>
          <w:p w14:paraId="33491817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Especialidade: Cirurgia Cabeça e Pescoço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9000" w:fill="808000"/>
          </w:tcPr>
          <w:p w14:paraId="7EF93D1C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</w:p>
        </w:tc>
      </w:tr>
      <w:tr w:rsidR="00D22365" w:rsidRPr="00D22365" w14:paraId="4337695D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3110AB32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 xml:space="preserve">Item 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67847893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Profissional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60129051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Agosto</w:t>
            </w:r>
          </w:p>
        </w:tc>
      </w:tr>
      <w:tr w:rsidR="00D22365" w:rsidRPr="00D22365" w14:paraId="20AC3AAA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14:paraId="3FD1EAE1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1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732C8843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Alexandre João Meneghini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0E7459F8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4</w:t>
            </w:r>
          </w:p>
        </w:tc>
      </w:tr>
      <w:tr w:rsidR="00D22365" w:rsidRPr="00D22365" w14:paraId="2C5D31BF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14:paraId="0A534EBF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2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3900B7B3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Antônio Paulo Machado Gontijo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6B941E59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0</w:t>
            </w:r>
          </w:p>
        </w:tc>
      </w:tr>
      <w:tr w:rsidR="00D22365" w:rsidRPr="00D22365" w14:paraId="5241049D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14:paraId="0E4A3825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3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5058890E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Márcio Roberto Barbosa da Silva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6F8EBEF7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4</w:t>
            </w:r>
          </w:p>
        </w:tc>
      </w:tr>
      <w:tr w:rsidR="00D22365" w:rsidRPr="00D22365" w14:paraId="3930D8B2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D0CECE"/>
          </w:tcPr>
          <w:p w14:paraId="235AD0AE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Total de Cirurgias / Mês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D0CECE"/>
          </w:tcPr>
          <w:p w14:paraId="6E046E49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0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D0CECE"/>
          </w:tcPr>
          <w:p w14:paraId="3B07E6DF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8</w:t>
            </w:r>
          </w:p>
        </w:tc>
      </w:tr>
      <w:tr w:rsidR="00D22365" w:rsidRPr="00D22365" w14:paraId="3347C79B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F5FCC8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</w:p>
        </w:tc>
        <w:tc>
          <w:tcPr>
            <w:tcW w:w="29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EF4F82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</w:p>
        </w:tc>
        <w:tc>
          <w:tcPr>
            <w:tcW w:w="168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CA19AD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</w:p>
        </w:tc>
      </w:tr>
      <w:tr w:rsidR="00D22365" w:rsidRPr="00D22365" w14:paraId="4501027F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63C16344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Produtividade Cirúrgica - Hospital Estadual Dr. Alberto Rassi - HGG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58620FB2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</w:p>
        </w:tc>
      </w:tr>
      <w:tr w:rsidR="00D22365" w:rsidRPr="00D22365" w14:paraId="7E87DC4A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9000" w:fill="808000"/>
          </w:tcPr>
          <w:p w14:paraId="52C98C04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Especialidade: Cirurgia Geral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9000" w:fill="808000"/>
          </w:tcPr>
          <w:p w14:paraId="2F377B74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</w:p>
        </w:tc>
      </w:tr>
      <w:tr w:rsidR="00D22365" w:rsidRPr="00D22365" w14:paraId="4B1E1213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A6A6A6" w:fill="BFBFBF"/>
          </w:tcPr>
          <w:p w14:paraId="3D1B0A34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 xml:space="preserve">Item 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A6A6A6" w:fill="BFBFBF"/>
          </w:tcPr>
          <w:p w14:paraId="51634887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Profissional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68E24280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Agosto</w:t>
            </w:r>
          </w:p>
        </w:tc>
      </w:tr>
      <w:tr w:rsidR="00D22365" w:rsidRPr="00D22365" w14:paraId="1515E438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83A1E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1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5FCA7B38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Adriano Teixeira Canedo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75E609E1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0</w:t>
            </w:r>
          </w:p>
        </w:tc>
      </w:tr>
      <w:tr w:rsidR="00D22365" w:rsidRPr="00D22365" w14:paraId="56A376E3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0E5FB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2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65E3730C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 xml:space="preserve">Eduardo </w:t>
            </w:r>
            <w:proofErr w:type="spellStart"/>
            <w:r w:rsidRPr="00D22365">
              <w:rPr>
                <w:rFonts w:cstheme="minorHAnsi"/>
                <w:color w:val="333333"/>
              </w:rPr>
              <w:t>Dinz</w:t>
            </w:r>
            <w:proofErr w:type="spellEnd"/>
            <w:r w:rsidRPr="00D22365">
              <w:rPr>
                <w:rFonts w:cstheme="minorHAnsi"/>
                <w:color w:val="333333"/>
              </w:rPr>
              <w:t xml:space="preserve"> Linhares Neto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61C17B48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2</w:t>
            </w:r>
          </w:p>
        </w:tc>
      </w:tr>
      <w:tr w:rsidR="00D22365" w:rsidRPr="00D22365" w14:paraId="4062A3A1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4B45C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3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auto"/>
          </w:tcPr>
          <w:p w14:paraId="2D581BB8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 xml:space="preserve">Fernando Gonçalves de Lima 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FFF2CC"/>
          </w:tcPr>
          <w:p w14:paraId="282C23B5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17</w:t>
            </w:r>
          </w:p>
        </w:tc>
      </w:tr>
      <w:tr w:rsidR="00D22365" w:rsidRPr="00D22365" w14:paraId="0A421809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C3F44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4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14:paraId="7383DD21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 xml:space="preserve">Heber Cardoso Wanderley 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24C73B7E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16</w:t>
            </w:r>
          </w:p>
        </w:tc>
      </w:tr>
      <w:tr w:rsidR="00D22365" w:rsidRPr="00D22365" w14:paraId="0DCDA05E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0BAC8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5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452A5642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Hugo Barros dos Santos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043C0662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4</w:t>
            </w:r>
          </w:p>
        </w:tc>
      </w:tr>
      <w:tr w:rsidR="00D22365" w:rsidRPr="00D22365" w14:paraId="6F326B4C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DE38F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6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725F9B45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Juarez Tavora de Siqueira Júnior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58D49A5B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0</w:t>
            </w:r>
          </w:p>
        </w:tc>
      </w:tr>
      <w:tr w:rsidR="00D22365" w:rsidRPr="00D22365" w14:paraId="3146B47D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456E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7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auto"/>
          </w:tcPr>
          <w:p w14:paraId="6EB392DB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 xml:space="preserve">Leonardo Camargo Rodrigues Alves 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FFF2CC"/>
          </w:tcPr>
          <w:p w14:paraId="7A15CC2C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2</w:t>
            </w:r>
          </w:p>
        </w:tc>
      </w:tr>
      <w:tr w:rsidR="00D22365" w:rsidRPr="00D22365" w14:paraId="095C7308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E6AC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8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14:paraId="524BFDFE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Leonardo Medeiros Milhomem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485BEB3E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5</w:t>
            </w:r>
          </w:p>
        </w:tc>
      </w:tr>
      <w:tr w:rsidR="00D22365" w:rsidRPr="00D22365" w14:paraId="2ADE922F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5B4A7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9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14:paraId="67E02DBA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proofErr w:type="spellStart"/>
            <w:r w:rsidRPr="00D22365">
              <w:rPr>
                <w:rFonts w:cstheme="minorHAnsi"/>
                <w:color w:val="333333"/>
              </w:rPr>
              <w:t>Luzinei</w:t>
            </w:r>
            <w:proofErr w:type="spellEnd"/>
            <w:r w:rsidRPr="00D22365">
              <w:rPr>
                <w:rFonts w:cstheme="minorHAnsi"/>
                <w:color w:val="333333"/>
              </w:rPr>
              <w:t xml:space="preserve"> Francisco da Rocha 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1E472837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9</w:t>
            </w:r>
          </w:p>
        </w:tc>
      </w:tr>
      <w:tr w:rsidR="00D22365" w:rsidRPr="00D22365" w14:paraId="0F4929FD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AE480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10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FFF2CC"/>
          </w:tcPr>
          <w:p w14:paraId="4C3CCAA8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Marçal Pedro Castro de Vasconcelos Jr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FFF2CC"/>
          </w:tcPr>
          <w:p w14:paraId="533765CC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3</w:t>
            </w:r>
          </w:p>
        </w:tc>
      </w:tr>
      <w:tr w:rsidR="00D22365" w:rsidRPr="00D22365" w14:paraId="66DD184A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C9173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11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1CC4A7A5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Marcus Vinicius de Andrade Chalar da Silva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3F6027A1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3</w:t>
            </w:r>
          </w:p>
        </w:tc>
      </w:tr>
      <w:tr w:rsidR="00D22365" w:rsidRPr="00D22365" w14:paraId="48123212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9AFB1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12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14:paraId="67D5E6D9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 xml:space="preserve">Matheus </w:t>
            </w:r>
            <w:proofErr w:type="spellStart"/>
            <w:r w:rsidRPr="00D22365">
              <w:rPr>
                <w:rFonts w:cstheme="minorHAnsi"/>
                <w:color w:val="333333"/>
              </w:rPr>
              <w:t>Castrillon</w:t>
            </w:r>
            <w:proofErr w:type="spellEnd"/>
            <w:r w:rsidRPr="00D22365">
              <w:rPr>
                <w:rFonts w:cstheme="minorHAnsi"/>
                <w:color w:val="333333"/>
              </w:rPr>
              <w:t xml:space="preserve"> Rassi 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140612F6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11</w:t>
            </w:r>
          </w:p>
        </w:tc>
      </w:tr>
      <w:tr w:rsidR="00D22365" w:rsidRPr="00D22365" w14:paraId="4DB0CD4D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7BA0C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lastRenderedPageBreak/>
              <w:t>13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95294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Nata Junior Pereira Nunes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21F1A0C1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11</w:t>
            </w:r>
          </w:p>
        </w:tc>
      </w:tr>
      <w:tr w:rsidR="00D22365" w:rsidRPr="00D22365" w14:paraId="4E106E80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0DDDD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14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0C0C276D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Rafael Inácio Guimarães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495146A8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5</w:t>
            </w:r>
          </w:p>
        </w:tc>
      </w:tr>
      <w:tr w:rsidR="00D22365" w:rsidRPr="00D22365" w14:paraId="3AC1EF64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C0BAD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15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3708CA42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proofErr w:type="spellStart"/>
            <w:r w:rsidRPr="00D22365">
              <w:rPr>
                <w:rFonts w:cstheme="minorHAnsi"/>
                <w:color w:val="333333"/>
              </w:rPr>
              <w:t>Rafalel</w:t>
            </w:r>
            <w:proofErr w:type="spellEnd"/>
            <w:r w:rsidRPr="00D22365">
              <w:rPr>
                <w:rFonts w:cstheme="minorHAnsi"/>
                <w:color w:val="333333"/>
              </w:rPr>
              <w:t xml:space="preserve"> Sales N Amorim Canedo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67441AB8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7</w:t>
            </w:r>
          </w:p>
        </w:tc>
      </w:tr>
      <w:tr w:rsidR="00D22365" w:rsidRPr="00D22365" w14:paraId="74AF1FDA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9B468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16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AD4E5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 xml:space="preserve">Roberto Amorim Júnior 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0FA62A3D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4</w:t>
            </w:r>
          </w:p>
        </w:tc>
      </w:tr>
      <w:tr w:rsidR="00D22365" w:rsidRPr="00D22365" w14:paraId="38E7EF29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2F0D9" w:fill="FFF2CC"/>
          </w:tcPr>
          <w:p w14:paraId="7D65E926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17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2F0D9" w:fill="FFF2CC"/>
          </w:tcPr>
          <w:p w14:paraId="49AE59DB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Renato Miranda de Melo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2F0D9" w:fill="FFF2CC"/>
          </w:tcPr>
          <w:p w14:paraId="40B9F48F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-</w:t>
            </w:r>
          </w:p>
        </w:tc>
      </w:tr>
      <w:tr w:rsidR="00D22365" w:rsidRPr="00D22365" w14:paraId="5E0FF04A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D0CECE"/>
          </w:tcPr>
          <w:p w14:paraId="34CED03C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Total de Cirurgias / Mês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D0CECE"/>
          </w:tcPr>
          <w:p w14:paraId="06D2BFAC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99</w:t>
            </w:r>
          </w:p>
        </w:tc>
      </w:tr>
      <w:tr w:rsidR="00D22365" w:rsidRPr="00D22365" w14:paraId="2507BABD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8239AD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</w:p>
        </w:tc>
        <w:tc>
          <w:tcPr>
            <w:tcW w:w="29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EB5FD1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</w:p>
        </w:tc>
        <w:tc>
          <w:tcPr>
            <w:tcW w:w="168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C790B9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</w:p>
        </w:tc>
      </w:tr>
      <w:tr w:rsidR="00D22365" w:rsidRPr="00D22365" w14:paraId="2199E2FA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34939A9C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Produtividade Cirúrgica - Hospital Estadual Dr. Alberto Rassi - HGG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7D397DBE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</w:p>
        </w:tc>
      </w:tr>
      <w:tr w:rsidR="00D22365" w:rsidRPr="00D22365" w14:paraId="12D00FF2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9000" w:fill="808000"/>
          </w:tcPr>
          <w:p w14:paraId="27A55B87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Especialidade: Cirurgia Plástica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9000" w:fill="808000"/>
          </w:tcPr>
          <w:p w14:paraId="73FB82A6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</w:p>
        </w:tc>
      </w:tr>
      <w:tr w:rsidR="00D22365" w:rsidRPr="00D22365" w14:paraId="58264235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53007148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 xml:space="preserve">Item 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5306C41A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Profissional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459DF755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Agosto</w:t>
            </w:r>
          </w:p>
        </w:tc>
      </w:tr>
      <w:tr w:rsidR="00D22365" w:rsidRPr="00D22365" w14:paraId="796FE888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6CC49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1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7EEFA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 xml:space="preserve">Bruno </w:t>
            </w:r>
            <w:proofErr w:type="spellStart"/>
            <w:r w:rsidRPr="00D22365">
              <w:rPr>
                <w:rFonts w:cstheme="minorHAnsi"/>
                <w:color w:val="333333"/>
              </w:rPr>
              <w:t>Granieri</w:t>
            </w:r>
            <w:proofErr w:type="spellEnd"/>
            <w:r w:rsidRPr="00D22365">
              <w:rPr>
                <w:rFonts w:cstheme="minorHAnsi"/>
                <w:color w:val="333333"/>
              </w:rPr>
              <w:t xml:space="preserve"> de Oliveira Araújo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4EB7BA38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5</w:t>
            </w:r>
          </w:p>
        </w:tc>
      </w:tr>
      <w:tr w:rsidR="00D22365" w:rsidRPr="00D22365" w14:paraId="1F380309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8A2B7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2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78C72350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 xml:space="preserve">Cairo Mohamad </w:t>
            </w:r>
            <w:proofErr w:type="spellStart"/>
            <w:r w:rsidRPr="00D22365">
              <w:rPr>
                <w:rFonts w:cstheme="minorHAnsi"/>
                <w:color w:val="333333"/>
              </w:rPr>
              <w:t>Hamida</w:t>
            </w:r>
            <w:proofErr w:type="spellEnd"/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0AA2B64B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8</w:t>
            </w:r>
          </w:p>
        </w:tc>
      </w:tr>
      <w:tr w:rsidR="00D22365" w:rsidRPr="00D22365" w14:paraId="2CA1852C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14:paraId="42D9350E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3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21D52A30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Carlos Gustavo Lemos Neves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09C02D96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8</w:t>
            </w:r>
          </w:p>
        </w:tc>
      </w:tr>
      <w:tr w:rsidR="00D22365" w:rsidRPr="00D22365" w14:paraId="096D1650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14:paraId="4B7EACDE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4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55BAB037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Douglas Vinicius Silva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76071993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11</w:t>
            </w:r>
          </w:p>
        </w:tc>
      </w:tr>
      <w:tr w:rsidR="00D22365" w:rsidRPr="00D22365" w14:paraId="7850AB85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C2EB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5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7A2B92A0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 xml:space="preserve">Fernando de </w:t>
            </w:r>
            <w:proofErr w:type="spellStart"/>
            <w:r w:rsidRPr="00D22365">
              <w:rPr>
                <w:rFonts w:cstheme="minorHAnsi"/>
                <w:color w:val="333333"/>
              </w:rPr>
              <w:t>Napole</w:t>
            </w:r>
            <w:proofErr w:type="spellEnd"/>
            <w:r w:rsidRPr="00D22365">
              <w:rPr>
                <w:rFonts w:cstheme="minorHAnsi"/>
                <w:color w:val="333333"/>
              </w:rPr>
              <w:t xml:space="preserve"> Azevedo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74A4FB7C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3</w:t>
            </w:r>
          </w:p>
        </w:tc>
      </w:tr>
      <w:tr w:rsidR="00D22365" w:rsidRPr="00D22365" w14:paraId="67776145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107AD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6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73204326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Marcia Vieira Silva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37BCF7B3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5</w:t>
            </w:r>
          </w:p>
        </w:tc>
      </w:tr>
      <w:tr w:rsidR="00D22365" w:rsidRPr="00D22365" w14:paraId="17106479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B8CB3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7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26B199CD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Roberto Amélio de Carvalho Lisboa Júnior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06662119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5</w:t>
            </w:r>
          </w:p>
        </w:tc>
      </w:tr>
      <w:tr w:rsidR="00D22365" w:rsidRPr="00D22365" w14:paraId="5E0848B4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B25C2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8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FFF2CC"/>
          </w:tcPr>
          <w:p w14:paraId="5A147F55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 xml:space="preserve">Roberto </w:t>
            </w:r>
            <w:proofErr w:type="spellStart"/>
            <w:r w:rsidRPr="00D22365">
              <w:rPr>
                <w:rFonts w:cstheme="minorHAnsi"/>
                <w:color w:val="333333"/>
              </w:rPr>
              <w:t>Kaluf</w:t>
            </w:r>
            <w:proofErr w:type="spellEnd"/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FFF2CC"/>
          </w:tcPr>
          <w:p w14:paraId="5F65C375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0</w:t>
            </w:r>
          </w:p>
        </w:tc>
      </w:tr>
      <w:tr w:rsidR="00D22365" w:rsidRPr="00D22365" w14:paraId="19EFBDEE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9FC20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9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FFF2CC"/>
          </w:tcPr>
          <w:p w14:paraId="0BAA568F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Sérgio Augusto da Conceição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FFF2CC"/>
          </w:tcPr>
          <w:p w14:paraId="20C7540A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2</w:t>
            </w:r>
          </w:p>
        </w:tc>
      </w:tr>
      <w:tr w:rsidR="00D22365" w:rsidRPr="00D22365" w14:paraId="2C619F23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D0CECE"/>
          </w:tcPr>
          <w:p w14:paraId="1D561314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Total de Cirurgias / Mês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D0CECE"/>
          </w:tcPr>
          <w:p w14:paraId="071E319A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47</w:t>
            </w:r>
          </w:p>
        </w:tc>
      </w:tr>
      <w:tr w:rsidR="00D22365" w:rsidRPr="00D22365" w14:paraId="360E3CA3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22D26A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</w:p>
        </w:tc>
        <w:tc>
          <w:tcPr>
            <w:tcW w:w="29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EEF80A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</w:p>
        </w:tc>
        <w:tc>
          <w:tcPr>
            <w:tcW w:w="168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AE4EB5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</w:p>
        </w:tc>
      </w:tr>
      <w:tr w:rsidR="00D22365" w:rsidRPr="00D22365" w14:paraId="7614996F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5B390C9C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Produtividade Cirúrgica - Hospital Estadual Dr. Alberto Rassi - HGG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0A804646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</w:p>
        </w:tc>
      </w:tr>
      <w:tr w:rsidR="00D22365" w:rsidRPr="00D22365" w14:paraId="6E82620E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9000" w:fill="808000"/>
          </w:tcPr>
          <w:p w14:paraId="0F4F2566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Especialidade: Cirurgia Torácica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9000" w:fill="808000"/>
          </w:tcPr>
          <w:p w14:paraId="29319734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</w:p>
        </w:tc>
      </w:tr>
      <w:tr w:rsidR="00D22365" w:rsidRPr="00D22365" w14:paraId="52E28106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1AF8ADD2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 xml:space="preserve">Item 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51311925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Profissional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639E81B2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Agosto</w:t>
            </w:r>
          </w:p>
        </w:tc>
      </w:tr>
      <w:tr w:rsidR="00D22365" w:rsidRPr="00D22365" w14:paraId="5D5BE966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2F0D9" w:fill="FFF2CC"/>
          </w:tcPr>
          <w:p w14:paraId="567CAA94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1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2F0D9" w:fill="FFF2CC"/>
          </w:tcPr>
          <w:p w14:paraId="07A8E316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 xml:space="preserve">Marcelo </w:t>
            </w:r>
            <w:proofErr w:type="spellStart"/>
            <w:r w:rsidRPr="00D22365">
              <w:rPr>
                <w:rFonts w:cstheme="minorHAnsi"/>
                <w:color w:val="333333"/>
              </w:rPr>
              <w:t>Loze</w:t>
            </w:r>
            <w:proofErr w:type="spellEnd"/>
            <w:r w:rsidRPr="00D22365">
              <w:rPr>
                <w:rFonts w:cstheme="minorHAnsi"/>
                <w:color w:val="333333"/>
              </w:rPr>
              <w:t xml:space="preserve"> de Queiroz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2F0D9" w:fill="FFF2CC"/>
          </w:tcPr>
          <w:p w14:paraId="751C6502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-</w:t>
            </w:r>
          </w:p>
        </w:tc>
      </w:tr>
      <w:tr w:rsidR="00D22365" w:rsidRPr="00D22365" w14:paraId="4B7F2D1A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14:paraId="2A15C8A5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2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14:paraId="20BF2C92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 xml:space="preserve">Miguel Angel Corrales Coutinho 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611DB394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11</w:t>
            </w:r>
          </w:p>
        </w:tc>
      </w:tr>
      <w:tr w:rsidR="00D22365" w:rsidRPr="00D22365" w14:paraId="1485FF6D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2F0D9" w:fill="FFF2CC"/>
          </w:tcPr>
          <w:p w14:paraId="68F20D58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D22365">
              <w:rPr>
                <w:rFonts w:cstheme="minorHAnsi"/>
                <w:b/>
                <w:bCs/>
                <w:color w:val="000000"/>
              </w:rPr>
              <w:t>3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2F0D9" w:fill="FFF2CC"/>
          </w:tcPr>
          <w:p w14:paraId="28F6CD13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22365">
              <w:rPr>
                <w:rFonts w:cstheme="minorHAnsi"/>
                <w:color w:val="000000"/>
              </w:rPr>
              <w:t xml:space="preserve">Pedro Evaristo Machado Cunha 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2F0D9" w:fill="FFF2CC"/>
          </w:tcPr>
          <w:p w14:paraId="1F261F28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-</w:t>
            </w:r>
          </w:p>
        </w:tc>
      </w:tr>
      <w:tr w:rsidR="00D22365" w:rsidRPr="00D22365" w14:paraId="31DA139F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D0CECE"/>
          </w:tcPr>
          <w:p w14:paraId="73A4AD6B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Total de Cirurgias / Mês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D0CECE"/>
          </w:tcPr>
          <w:p w14:paraId="374A20D3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11</w:t>
            </w:r>
          </w:p>
        </w:tc>
      </w:tr>
      <w:tr w:rsidR="00D22365" w:rsidRPr="00D22365" w14:paraId="03265096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2F93DB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</w:p>
        </w:tc>
        <w:tc>
          <w:tcPr>
            <w:tcW w:w="29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47EAE9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</w:p>
        </w:tc>
        <w:tc>
          <w:tcPr>
            <w:tcW w:w="168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0BC8E1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</w:p>
        </w:tc>
      </w:tr>
      <w:tr w:rsidR="00D22365" w:rsidRPr="00D22365" w14:paraId="6D241B61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6FEE2CE2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Produtividade Cirúrgica - Hospital Estadual Dr. Alberto Rassi - HGG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78F51499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</w:p>
        </w:tc>
      </w:tr>
      <w:tr w:rsidR="00D22365" w:rsidRPr="00D22365" w14:paraId="70F3B15B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9000" w:fill="808000"/>
          </w:tcPr>
          <w:p w14:paraId="1D3B445D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Especialidade: Cirurgia Vascular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9000" w:fill="808000"/>
          </w:tcPr>
          <w:p w14:paraId="59536FC5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</w:p>
        </w:tc>
      </w:tr>
      <w:tr w:rsidR="00D22365" w:rsidRPr="00D22365" w14:paraId="48450670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4FE7D343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 xml:space="preserve">Item 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0BA09E10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Profissional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2BDC94CB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Agosto</w:t>
            </w:r>
          </w:p>
        </w:tc>
      </w:tr>
      <w:tr w:rsidR="00D22365" w:rsidRPr="00D22365" w14:paraId="5EE926A9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14:paraId="1B14D699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1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14:paraId="0979723E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proofErr w:type="spellStart"/>
            <w:r w:rsidRPr="00D22365">
              <w:rPr>
                <w:rFonts w:cstheme="minorHAnsi"/>
                <w:color w:val="333333"/>
              </w:rPr>
              <w:t>Andre</w:t>
            </w:r>
            <w:proofErr w:type="spellEnd"/>
            <w:r w:rsidRPr="00D22365">
              <w:rPr>
                <w:rFonts w:cstheme="minorHAnsi"/>
                <w:color w:val="333333"/>
              </w:rPr>
              <w:t xml:space="preserve"> Vespasiano </w:t>
            </w:r>
            <w:proofErr w:type="spellStart"/>
            <w:r w:rsidRPr="00D22365">
              <w:rPr>
                <w:rFonts w:cstheme="minorHAnsi"/>
                <w:color w:val="333333"/>
              </w:rPr>
              <w:t>Afiune</w:t>
            </w:r>
            <w:proofErr w:type="spellEnd"/>
            <w:r w:rsidRPr="00D22365">
              <w:rPr>
                <w:rFonts w:cstheme="minorHAnsi"/>
                <w:color w:val="333333"/>
              </w:rPr>
              <w:t xml:space="preserve"> 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13207304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3</w:t>
            </w:r>
          </w:p>
        </w:tc>
      </w:tr>
      <w:tr w:rsidR="00D22365" w:rsidRPr="00D22365" w14:paraId="2174A841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317D02CD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2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23E15169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Bruno Cordeiro Toledo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15FCE1F1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0</w:t>
            </w:r>
          </w:p>
        </w:tc>
      </w:tr>
      <w:tr w:rsidR="00D22365" w:rsidRPr="00D22365" w14:paraId="51E7868F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136786F4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3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05B1011B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Emílio Carlos leão Veloso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728420B4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4</w:t>
            </w:r>
          </w:p>
        </w:tc>
      </w:tr>
      <w:tr w:rsidR="00D22365" w:rsidRPr="00D22365" w14:paraId="5BEB7C45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20ED1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4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F2CDC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 xml:space="preserve">Fabricio Rodrigues Santiago 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4088D1F5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7</w:t>
            </w:r>
          </w:p>
        </w:tc>
      </w:tr>
      <w:tr w:rsidR="00D22365" w:rsidRPr="00D22365" w14:paraId="4706495E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B3BDB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5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423C3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proofErr w:type="spellStart"/>
            <w:r w:rsidRPr="00D22365">
              <w:rPr>
                <w:rFonts w:cstheme="minorHAnsi"/>
                <w:color w:val="333333"/>
              </w:rPr>
              <w:t>Gezer</w:t>
            </w:r>
            <w:proofErr w:type="spellEnd"/>
            <w:r w:rsidRPr="00D22365">
              <w:rPr>
                <w:rFonts w:cstheme="minorHAnsi"/>
                <w:color w:val="333333"/>
              </w:rPr>
              <w:t xml:space="preserve"> Gonçalves de Moura 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2FDCDC90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7</w:t>
            </w:r>
          </w:p>
        </w:tc>
      </w:tr>
      <w:tr w:rsidR="00D22365" w:rsidRPr="00D22365" w14:paraId="5E6D26E2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78CF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6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C78FC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Hideki Nakano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6F1A48F1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4</w:t>
            </w:r>
          </w:p>
        </w:tc>
      </w:tr>
      <w:tr w:rsidR="00D22365" w:rsidRPr="00D22365" w14:paraId="37AC9C84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98425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lastRenderedPageBreak/>
              <w:t>7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auto"/>
          </w:tcPr>
          <w:p w14:paraId="7CCF4353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 xml:space="preserve">Marcelo Fortunato </w:t>
            </w:r>
            <w:proofErr w:type="spellStart"/>
            <w:r w:rsidRPr="00D22365">
              <w:rPr>
                <w:rFonts w:cstheme="minorHAnsi"/>
                <w:color w:val="333333"/>
              </w:rPr>
              <w:t>Macioca</w:t>
            </w:r>
            <w:proofErr w:type="spellEnd"/>
            <w:r w:rsidRPr="00D22365">
              <w:rPr>
                <w:rFonts w:cstheme="minorHAnsi"/>
                <w:color w:val="333333"/>
              </w:rPr>
              <w:t xml:space="preserve"> 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FFF2CC"/>
          </w:tcPr>
          <w:p w14:paraId="3656B6B9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7</w:t>
            </w:r>
          </w:p>
        </w:tc>
      </w:tr>
      <w:tr w:rsidR="00D22365" w:rsidRPr="00D22365" w14:paraId="3EE90A43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D4E77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8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81541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 xml:space="preserve">Osorio Artiaga Filho 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4C14395A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5</w:t>
            </w:r>
          </w:p>
        </w:tc>
      </w:tr>
      <w:tr w:rsidR="00D22365" w:rsidRPr="00D22365" w14:paraId="5D2C8B45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B7AA5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9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CB84D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 xml:space="preserve">Roberto Gomide 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579729D4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0</w:t>
            </w:r>
          </w:p>
        </w:tc>
      </w:tr>
      <w:tr w:rsidR="00D22365" w:rsidRPr="00D22365" w14:paraId="1BCC5B06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CD6E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10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0B600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Thais Rodrigues Magalhães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2712EAF4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10</w:t>
            </w:r>
          </w:p>
        </w:tc>
      </w:tr>
      <w:tr w:rsidR="00D22365" w:rsidRPr="00D22365" w14:paraId="5E5A5723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D0CECE"/>
          </w:tcPr>
          <w:p w14:paraId="09CCBA7E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Total de Cirurgias / Mês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D0CECE"/>
          </w:tcPr>
          <w:p w14:paraId="42D772C2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47</w:t>
            </w:r>
          </w:p>
        </w:tc>
      </w:tr>
      <w:tr w:rsidR="00D22365" w:rsidRPr="00D22365" w14:paraId="54589EE2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CDD1AD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</w:p>
        </w:tc>
        <w:tc>
          <w:tcPr>
            <w:tcW w:w="29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F1AC45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</w:p>
        </w:tc>
        <w:tc>
          <w:tcPr>
            <w:tcW w:w="168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6AA569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</w:p>
        </w:tc>
      </w:tr>
      <w:tr w:rsidR="00D22365" w:rsidRPr="00D22365" w14:paraId="5AD64537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66D439F6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Produtividade Cirúrgica - Hospital Estadual Dr. Alberto Rassi - HGG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5328AF34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</w:p>
        </w:tc>
      </w:tr>
      <w:tr w:rsidR="00D22365" w:rsidRPr="00D22365" w14:paraId="7F9B79C8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9000" w:fill="808000"/>
          </w:tcPr>
          <w:p w14:paraId="692A3B53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Especialidade: Ginecologia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9000" w:fill="808000"/>
          </w:tcPr>
          <w:p w14:paraId="7CAFCEBF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</w:p>
        </w:tc>
      </w:tr>
      <w:tr w:rsidR="00D22365" w:rsidRPr="00D22365" w14:paraId="65B0E6BB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0A9BEC5D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 xml:space="preserve">Item 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1AC76542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Profissional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6E8454AA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Agosto</w:t>
            </w:r>
          </w:p>
        </w:tc>
      </w:tr>
      <w:tr w:rsidR="00D22365" w:rsidRPr="00D22365" w14:paraId="2249225A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4E908034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1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189336CA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 xml:space="preserve">Ane Juliane Rodrigues </w:t>
            </w:r>
            <w:proofErr w:type="spellStart"/>
            <w:r w:rsidRPr="00D22365">
              <w:rPr>
                <w:rFonts w:cstheme="minorHAnsi"/>
                <w:color w:val="333333"/>
              </w:rPr>
              <w:t>Wachholz</w:t>
            </w:r>
            <w:proofErr w:type="spellEnd"/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62A9AC70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0</w:t>
            </w:r>
          </w:p>
        </w:tc>
      </w:tr>
      <w:tr w:rsidR="00D22365" w:rsidRPr="00D22365" w14:paraId="17B973BC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6AB78C1E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2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1E87484C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Bruna Landeiro Tavares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46ED4694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0</w:t>
            </w:r>
          </w:p>
        </w:tc>
      </w:tr>
      <w:tr w:rsidR="00D22365" w:rsidRPr="00D22365" w14:paraId="0039A705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4099B037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3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2F0D9" w:fill="FFF2CC"/>
          </w:tcPr>
          <w:p w14:paraId="6309FB4E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proofErr w:type="spellStart"/>
            <w:r w:rsidRPr="00D22365">
              <w:rPr>
                <w:rFonts w:cstheme="minorHAnsi"/>
                <w:color w:val="333333"/>
              </w:rPr>
              <w:t>Corival</w:t>
            </w:r>
            <w:proofErr w:type="spellEnd"/>
            <w:r w:rsidRPr="00D22365">
              <w:rPr>
                <w:rFonts w:cstheme="minorHAnsi"/>
                <w:color w:val="333333"/>
              </w:rPr>
              <w:t xml:space="preserve"> Lisboa Alves de Castro 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2F0D9" w:fill="FFF2CC"/>
          </w:tcPr>
          <w:p w14:paraId="10FACA90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-</w:t>
            </w:r>
          </w:p>
        </w:tc>
      </w:tr>
      <w:tr w:rsidR="00D22365" w:rsidRPr="00D22365" w14:paraId="1DE0F922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3EC920D7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4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44FDB086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 xml:space="preserve">Eduardo Santos Lopes Santos 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5369D36E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15</w:t>
            </w:r>
          </w:p>
        </w:tc>
      </w:tr>
      <w:tr w:rsidR="00D22365" w:rsidRPr="00D22365" w14:paraId="7E0FF3FA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5AC23C7B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5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FFF2CC"/>
          </w:tcPr>
          <w:p w14:paraId="68971E30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 xml:space="preserve">Eliane Silva Ribeiro 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FFF2CC"/>
          </w:tcPr>
          <w:p w14:paraId="086DF9AC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3</w:t>
            </w:r>
          </w:p>
        </w:tc>
      </w:tr>
      <w:tr w:rsidR="00D22365" w:rsidRPr="00D22365" w14:paraId="089A2727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450FBC60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6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07BA80C6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João Lino Franco Borges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18EAF3DD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2</w:t>
            </w:r>
          </w:p>
        </w:tc>
      </w:tr>
      <w:tr w:rsidR="00D22365" w:rsidRPr="00D22365" w14:paraId="609A81BE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1CDCA9AF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7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58665FFC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 xml:space="preserve">Ricardo Mendonça Lucas 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6A7D3656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11</w:t>
            </w:r>
          </w:p>
        </w:tc>
      </w:tr>
      <w:tr w:rsidR="00D22365" w:rsidRPr="00D22365" w14:paraId="5A50383E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14:paraId="22704392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8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14:paraId="47DD00F2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proofErr w:type="spellStart"/>
            <w:r w:rsidRPr="00D22365">
              <w:rPr>
                <w:rFonts w:cstheme="minorHAnsi"/>
                <w:color w:val="333333"/>
              </w:rPr>
              <w:t>Rosicleia</w:t>
            </w:r>
            <w:proofErr w:type="spellEnd"/>
            <w:r w:rsidRPr="00D22365">
              <w:rPr>
                <w:rFonts w:cstheme="minorHAnsi"/>
                <w:color w:val="333333"/>
              </w:rPr>
              <w:t xml:space="preserve"> de </w:t>
            </w:r>
            <w:proofErr w:type="spellStart"/>
            <w:r w:rsidRPr="00D22365">
              <w:rPr>
                <w:rFonts w:cstheme="minorHAnsi"/>
                <w:color w:val="333333"/>
              </w:rPr>
              <w:t>Vlinger</w:t>
            </w:r>
            <w:proofErr w:type="spellEnd"/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047A13A4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8</w:t>
            </w:r>
          </w:p>
        </w:tc>
      </w:tr>
      <w:tr w:rsidR="00D22365" w:rsidRPr="00D22365" w14:paraId="3C83F450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D0CECE"/>
          </w:tcPr>
          <w:p w14:paraId="528A8F2B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Total de Cirurgias / Mês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D0CECE"/>
          </w:tcPr>
          <w:p w14:paraId="1BCDAD74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39</w:t>
            </w:r>
          </w:p>
        </w:tc>
      </w:tr>
      <w:tr w:rsidR="00D22365" w:rsidRPr="00D22365" w14:paraId="078B9FBD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406B3E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</w:p>
        </w:tc>
        <w:tc>
          <w:tcPr>
            <w:tcW w:w="29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5EFC9F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</w:p>
        </w:tc>
        <w:tc>
          <w:tcPr>
            <w:tcW w:w="168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0E2419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</w:p>
        </w:tc>
      </w:tr>
      <w:tr w:rsidR="00D22365" w:rsidRPr="00D22365" w14:paraId="20DB5E6E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127BC22C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Produtividade Cirúrgica - Hospital Estadual Dr. Alberto Rassi - HGG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6D0CD885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</w:p>
        </w:tc>
      </w:tr>
      <w:tr w:rsidR="00D22365" w:rsidRPr="00D22365" w14:paraId="7C43F8A1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9000" w:fill="808000"/>
          </w:tcPr>
          <w:p w14:paraId="1AC25C08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Especialidade: Mastologia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9000" w:fill="808000"/>
          </w:tcPr>
          <w:p w14:paraId="2841B831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</w:p>
        </w:tc>
      </w:tr>
      <w:tr w:rsidR="00D22365" w:rsidRPr="00D22365" w14:paraId="67E89AB7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56A6279B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 xml:space="preserve">Item 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3F4A4D89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Profissional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208D4DA6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Agosto</w:t>
            </w:r>
          </w:p>
        </w:tc>
      </w:tr>
      <w:tr w:rsidR="00D22365" w:rsidRPr="00D22365" w14:paraId="13B0309E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44E46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1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2BBBAD92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Carlos Gustavo Lemos Neves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59FE8138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0</w:t>
            </w:r>
          </w:p>
        </w:tc>
      </w:tr>
      <w:tr w:rsidR="00D22365" w:rsidRPr="00D22365" w14:paraId="5B1B049A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5C6C2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2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34E6E482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Célio da Silva Rocha Vidal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18D91583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8</w:t>
            </w:r>
          </w:p>
        </w:tc>
      </w:tr>
      <w:tr w:rsidR="00D22365" w:rsidRPr="00D22365" w14:paraId="42DB3F29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C62C2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3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FFF2CC"/>
          </w:tcPr>
          <w:p w14:paraId="42B58C03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Erika Pereira de Sousa e Silva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FFF2CC"/>
          </w:tcPr>
          <w:p w14:paraId="49C91945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6</w:t>
            </w:r>
          </w:p>
        </w:tc>
      </w:tr>
      <w:tr w:rsidR="00D22365" w:rsidRPr="00D22365" w14:paraId="0AEFE1C5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14:paraId="7012F297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4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FFF2CC"/>
          </w:tcPr>
          <w:p w14:paraId="21F17DDF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Humberto Carlos Borges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FFF2CC"/>
          </w:tcPr>
          <w:p w14:paraId="4876A6F5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6</w:t>
            </w:r>
          </w:p>
        </w:tc>
      </w:tr>
      <w:tr w:rsidR="00D22365" w:rsidRPr="00D22365" w14:paraId="1A52F46F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14:paraId="2FB4F119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5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4B921E34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 xml:space="preserve">Rogério </w:t>
            </w:r>
            <w:proofErr w:type="spellStart"/>
            <w:r w:rsidRPr="00D22365">
              <w:rPr>
                <w:rFonts w:cstheme="minorHAnsi"/>
                <w:color w:val="333333"/>
              </w:rPr>
              <w:t>Bizinoto</w:t>
            </w:r>
            <w:proofErr w:type="spellEnd"/>
            <w:r w:rsidRPr="00D22365">
              <w:rPr>
                <w:rFonts w:cstheme="minorHAnsi"/>
                <w:color w:val="333333"/>
              </w:rPr>
              <w:t xml:space="preserve"> Ferreira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3F9D8DBA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6</w:t>
            </w:r>
          </w:p>
        </w:tc>
      </w:tr>
      <w:tr w:rsidR="00D22365" w:rsidRPr="00D22365" w14:paraId="0A2B2C63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BFBFBF" w:fill="D0CECE"/>
          </w:tcPr>
          <w:p w14:paraId="7B781452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Total de Cirurgias / Mês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D0CECE"/>
          </w:tcPr>
          <w:p w14:paraId="38C57520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26</w:t>
            </w:r>
          </w:p>
        </w:tc>
      </w:tr>
      <w:tr w:rsidR="00D22365" w:rsidRPr="00D22365" w14:paraId="080B0D01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528AB0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</w:p>
        </w:tc>
        <w:tc>
          <w:tcPr>
            <w:tcW w:w="29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9F48AC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</w:p>
        </w:tc>
        <w:tc>
          <w:tcPr>
            <w:tcW w:w="168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B3B3F2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</w:p>
        </w:tc>
      </w:tr>
      <w:tr w:rsidR="00D22365" w:rsidRPr="00D22365" w14:paraId="08AC474C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2AFE9AC8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Produtividade Cirúrgica - Hospital Estadual Dr. Alberto Rassi - HGG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74AF6B17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</w:p>
        </w:tc>
      </w:tr>
      <w:tr w:rsidR="00D22365" w:rsidRPr="00D22365" w14:paraId="65B8CC5F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9000" w:fill="808000"/>
          </w:tcPr>
          <w:p w14:paraId="5437DE7D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Especialidade: Neurocirurgia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9000" w:fill="808000"/>
          </w:tcPr>
          <w:p w14:paraId="26D57366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</w:p>
        </w:tc>
      </w:tr>
      <w:tr w:rsidR="00D22365" w:rsidRPr="00D22365" w14:paraId="05FDCE38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7D853AD0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 xml:space="preserve">Item 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7B2E49C0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Profissional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39D04542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Agosto</w:t>
            </w:r>
          </w:p>
        </w:tc>
      </w:tr>
      <w:tr w:rsidR="00D22365" w:rsidRPr="00D22365" w14:paraId="485C633F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CFAA1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1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5C87ECD8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Anibal Cintra Neto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65960C22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10</w:t>
            </w:r>
          </w:p>
        </w:tc>
      </w:tr>
      <w:tr w:rsidR="00D22365" w:rsidRPr="00D22365" w14:paraId="14524264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14:paraId="1B583B22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2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22E159A0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Giordano Queiros Miranda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3A381389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8</w:t>
            </w:r>
          </w:p>
        </w:tc>
      </w:tr>
      <w:tr w:rsidR="00D22365" w:rsidRPr="00D22365" w14:paraId="2E12866F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14:paraId="32C9C514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3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019A6670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Herbert Almeida Oliveira e Souza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1B5885D2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12</w:t>
            </w:r>
          </w:p>
        </w:tc>
      </w:tr>
      <w:tr w:rsidR="00D22365" w:rsidRPr="00D22365" w14:paraId="196DA471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14:paraId="17BC17B2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4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FFF2CC"/>
          </w:tcPr>
          <w:p w14:paraId="25E5CECF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 xml:space="preserve">Jean Louis </w:t>
            </w:r>
            <w:proofErr w:type="spellStart"/>
            <w:r w:rsidRPr="00D22365">
              <w:rPr>
                <w:rFonts w:cstheme="minorHAnsi"/>
                <w:color w:val="333333"/>
              </w:rPr>
              <w:t>Schoepfer</w:t>
            </w:r>
            <w:proofErr w:type="spellEnd"/>
            <w:r w:rsidRPr="00D22365">
              <w:rPr>
                <w:rFonts w:cstheme="minorHAnsi"/>
                <w:color w:val="333333"/>
              </w:rPr>
              <w:t xml:space="preserve"> Júnior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FFF2CC"/>
          </w:tcPr>
          <w:p w14:paraId="7C3BB3CC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1</w:t>
            </w:r>
          </w:p>
        </w:tc>
      </w:tr>
      <w:tr w:rsidR="00D22365" w:rsidRPr="00D22365" w14:paraId="6770BF68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A4092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5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219BD963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 xml:space="preserve">Marcelo </w:t>
            </w:r>
            <w:proofErr w:type="spellStart"/>
            <w:r w:rsidRPr="00D22365">
              <w:rPr>
                <w:rFonts w:cstheme="minorHAnsi"/>
                <w:color w:val="333333"/>
              </w:rPr>
              <w:t>dAvila</w:t>
            </w:r>
            <w:proofErr w:type="spellEnd"/>
            <w:r w:rsidRPr="00D22365">
              <w:rPr>
                <w:rFonts w:cstheme="minorHAnsi"/>
                <w:color w:val="333333"/>
              </w:rPr>
              <w:t xml:space="preserve"> Seabra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72EF7537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4</w:t>
            </w:r>
          </w:p>
        </w:tc>
      </w:tr>
      <w:tr w:rsidR="00D22365" w:rsidRPr="00D22365" w14:paraId="702D3352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BFBFBF" w:fill="D0CECE"/>
          </w:tcPr>
          <w:p w14:paraId="6B6BDF81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Total de Cirurgias / Mês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D0CECE"/>
          </w:tcPr>
          <w:p w14:paraId="1EEC740F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35</w:t>
            </w:r>
          </w:p>
        </w:tc>
      </w:tr>
      <w:tr w:rsidR="00D22365" w:rsidRPr="00D22365" w14:paraId="23E2A3EE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16C2C2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</w:p>
        </w:tc>
        <w:tc>
          <w:tcPr>
            <w:tcW w:w="29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3A4A98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</w:p>
        </w:tc>
        <w:tc>
          <w:tcPr>
            <w:tcW w:w="168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4C72F3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</w:p>
        </w:tc>
      </w:tr>
      <w:tr w:rsidR="00D22365" w:rsidRPr="00D22365" w14:paraId="3DC01D02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48B79829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Produtividade Cirúrgica - Hospital Estadual Dr. Alberto Rassi - HGG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4BD1769C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</w:p>
        </w:tc>
      </w:tr>
      <w:tr w:rsidR="00D22365" w:rsidRPr="00D22365" w14:paraId="7B9780C9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9000" w:fill="808000"/>
          </w:tcPr>
          <w:p w14:paraId="0E25A381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Especialidade: Ortopedia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9000" w:fill="808000"/>
          </w:tcPr>
          <w:p w14:paraId="3BEFDA53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</w:p>
        </w:tc>
      </w:tr>
      <w:tr w:rsidR="00D22365" w:rsidRPr="00D22365" w14:paraId="4D694655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7E3488AA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 xml:space="preserve">Item 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406BE675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Profissional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0674E45C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Agosto</w:t>
            </w:r>
          </w:p>
        </w:tc>
      </w:tr>
      <w:tr w:rsidR="00D22365" w:rsidRPr="00D22365" w14:paraId="2C054585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14:paraId="5ABC0B76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1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14:paraId="7B108CDF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Dalton Siqueira Filho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44F95381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3</w:t>
            </w:r>
          </w:p>
        </w:tc>
      </w:tr>
      <w:tr w:rsidR="00D22365" w:rsidRPr="00D22365" w14:paraId="0EF4FAF4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6148C7FF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2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D62D2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Gabriel Fonseca de Oliveira Costa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2834DC52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2</w:t>
            </w:r>
          </w:p>
        </w:tc>
      </w:tr>
      <w:tr w:rsidR="00D22365" w:rsidRPr="00D22365" w14:paraId="26E7A64C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14:paraId="674C08DA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3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14:paraId="6AFC8575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 xml:space="preserve">Halley Paranhos Júnior 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7498D9C7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3</w:t>
            </w:r>
          </w:p>
        </w:tc>
      </w:tr>
      <w:tr w:rsidR="00D22365" w:rsidRPr="00D22365" w14:paraId="487700C1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386F4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4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D1435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 xml:space="preserve">Hugo Alexandre Guimarães Loyola 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4EBD1FBA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1</w:t>
            </w:r>
          </w:p>
        </w:tc>
      </w:tr>
      <w:tr w:rsidR="00D22365" w:rsidRPr="00D22365" w14:paraId="43176AF9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2F0D9" w:fill="FFF2CC"/>
          </w:tcPr>
          <w:p w14:paraId="1864D251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5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2F0D9" w:fill="FFF2CC"/>
          </w:tcPr>
          <w:p w14:paraId="6EE53DF9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Leandro Alves de Oliveira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2F0D9" w:fill="FFF2CC"/>
          </w:tcPr>
          <w:p w14:paraId="6B875D69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-</w:t>
            </w:r>
          </w:p>
        </w:tc>
      </w:tr>
      <w:tr w:rsidR="00D22365" w:rsidRPr="00D22365" w14:paraId="72F8E97D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FA699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6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73B1B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 xml:space="preserve">Leonardo Lima Guimarães 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7F838100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4</w:t>
            </w:r>
          </w:p>
        </w:tc>
      </w:tr>
      <w:tr w:rsidR="00D22365" w:rsidRPr="00D22365" w14:paraId="6F9D84C2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2506D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7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454B8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proofErr w:type="spellStart"/>
            <w:r w:rsidRPr="00D22365">
              <w:rPr>
                <w:rFonts w:cstheme="minorHAnsi"/>
                <w:color w:val="333333"/>
              </w:rPr>
              <w:t>Luis</w:t>
            </w:r>
            <w:proofErr w:type="spellEnd"/>
            <w:r w:rsidRPr="00D22365">
              <w:rPr>
                <w:rFonts w:cstheme="minorHAnsi"/>
                <w:color w:val="333333"/>
              </w:rPr>
              <w:t xml:space="preserve"> Fernando Jardim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4EE2D8A1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6</w:t>
            </w:r>
          </w:p>
        </w:tc>
      </w:tr>
      <w:tr w:rsidR="00D22365" w:rsidRPr="00D22365" w14:paraId="4BED660C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14:paraId="08FAF261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8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14:paraId="1E3115EF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proofErr w:type="spellStart"/>
            <w:r w:rsidRPr="00D22365">
              <w:rPr>
                <w:rFonts w:cstheme="minorHAnsi"/>
                <w:color w:val="333333"/>
              </w:rPr>
              <w:t>Luis</w:t>
            </w:r>
            <w:proofErr w:type="spellEnd"/>
            <w:r w:rsidRPr="00D22365">
              <w:rPr>
                <w:rFonts w:cstheme="minorHAnsi"/>
                <w:color w:val="333333"/>
              </w:rPr>
              <w:t xml:space="preserve"> Fernando Veloso 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5C23291F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7</w:t>
            </w:r>
          </w:p>
        </w:tc>
      </w:tr>
      <w:tr w:rsidR="00D22365" w:rsidRPr="00D22365" w14:paraId="4D023D63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14:paraId="6D70C7C1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9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14:paraId="1AAC1873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 xml:space="preserve">Osvaldo Daher 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5732A574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3</w:t>
            </w:r>
          </w:p>
        </w:tc>
      </w:tr>
      <w:tr w:rsidR="00D22365" w:rsidRPr="00D22365" w14:paraId="2FAC426D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14:paraId="69F9EE88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10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14:paraId="3440C301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 xml:space="preserve">Ricardo </w:t>
            </w:r>
            <w:proofErr w:type="gramStart"/>
            <w:r w:rsidRPr="00D22365">
              <w:rPr>
                <w:rFonts w:cstheme="minorHAnsi"/>
                <w:color w:val="333333"/>
              </w:rPr>
              <w:t>josé</w:t>
            </w:r>
            <w:proofErr w:type="gramEnd"/>
            <w:r w:rsidRPr="00D22365">
              <w:rPr>
                <w:rFonts w:cstheme="minorHAnsi"/>
                <w:color w:val="333333"/>
              </w:rPr>
              <w:t xml:space="preserve"> do Couto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3385D0E9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3</w:t>
            </w:r>
          </w:p>
        </w:tc>
      </w:tr>
      <w:tr w:rsidR="00D22365" w:rsidRPr="00D22365" w14:paraId="12186C02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14:paraId="7E7D29E2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11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auto"/>
          </w:tcPr>
          <w:p w14:paraId="22BCBE96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 xml:space="preserve">Vicente de Paula Borges 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FFF2CC"/>
          </w:tcPr>
          <w:p w14:paraId="3DE84128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2</w:t>
            </w:r>
          </w:p>
        </w:tc>
      </w:tr>
      <w:tr w:rsidR="00D22365" w:rsidRPr="00D22365" w14:paraId="445C3122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BFBFBF" w:fill="D0CECE"/>
          </w:tcPr>
          <w:p w14:paraId="4DF43F59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Total de Cirurgias / Mês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D0CECE"/>
          </w:tcPr>
          <w:p w14:paraId="6163951C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34</w:t>
            </w:r>
          </w:p>
        </w:tc>
      </w:tr>
      <w:tr w:rsidR="00D22365" w:rsidRPr="00D22365" w14:paraId="5C1F8871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D5B6A7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</w:p>
        </w:tc>
        <w:tc>
          <w:tcPr>
            <w:tcW w:w="29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CCDB37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</w:p>
        </w:tc>
        <w:tc>
          <w:tcPr>
            <w:tcW w:w="168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02AFD0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</w:p>
        </w:tc>
      </w:tr>
      <w:tr w:rsidR="00D22365" w:rsidRPr="00D22365" w14:paraId="70FDFA44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40C234A3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Produtividade Cirúrgica - Hospital Estadual Dr. Alberto Rassi - HGG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0441F26D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</w:p>
        </w:tc>
      </w:tr>
      <w:tr w:rsidR="00D22365" w:rsidRPr="00D22365" w14:paraId="1931FD6B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9000" w:fill="808000"/>
          </w:tcPr>
          <w:p w14:paraId="5A76E528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Especialidade: Otorrinolaringologia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9000" w:fill="808000"/>
          </w:tcPr>
          <w:p w14:paraId="6A56A62D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</w:p>
        </w:tc>
      </w:tr>
      <w:tr w:rsidR="00D22365" w:rsidRPr="00D22365" w14:paraId="2A735847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2DD3A905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 xml:space="preserve">Item 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2C07F2AB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Profissional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47F55965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Agosto</w:t>
            </w:r>
          </w:p>
        </w:tc>
      </w:tr>
      <w:tr w:rsidR="00D22365" w:rsidRPr="00D22365" w14:paraId="37D34DF1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260E5471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1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0ECA32D1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Alda Linhares de Freitas Borges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7E0C4580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6</w:t>
            </w:r>
          </w:p>
        </w:tc>
      </w:tr>
      <w:tr w:rsidR="00D22365" w:rsidRPr="00D22365" w14:paraId="5198E4F6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4061D591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2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044AEC4D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 xml:space="preserve">Edson Júnior de Melo Fernandes 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49580A88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5</w:t>
            </w:r>
          </w:p>
        </w:tc>
      </w:tr>
      <w:tr w:rsidR="00D22365" w:rsidRPr="00D22365" w14:paraId="193BEF37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71949E3C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3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6D876113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Frederico Prudente Marques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7DA40AB6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4</w:t>
            </w:r>
          </w:p>
        </w:tc>
      </w:tr>
      <w:tr w:rsidR="00D22365" w:rsidRPr="00D22365" w14:paraId="1D0FADDF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2B54D7A4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4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70E16D11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Guilherme Mendes Pimenta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132211C0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8</w:t>
            </w:r>
          </w:p>
        </w:tc>
      </w:tr>
      <w:tr w:rsidR="00D22365" w:rsidRPr="00D22365" w14:paraId="1E55098F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D9D9D9" w:fill="FFF2CC"/>
          </w:tcPr>
          <w:p w14:paraId="7D8E038C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5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D9D9D9" w:fill="FFF2CC"/>
          </w:tcPr>
          <w:p w14:paraId="4C2B1343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 xml:space="preserve">Lorena Andrade </w:t>
            </w:r>
            <w:proofErr w:type="spellStart"/>
            <w:r w:rsidRPr="00D22365">
              <w:rPr>
                <w:rFonts w:cstheme="minorHAnsi"/>
                <w:color w:val="333333"/>
              </w:rPr>
              <w:t>Lamounier</w:t>
            </w:r>
            <w:proofErr w:type="spellEnd"/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2B8EBF7E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3</w:t>
            </w:r>
          </w:p>
        </w:tc>
      </w:tr>
      <w:tr w:rsidR="00D22365" w:rsidRPr="00D22365" w14:paraId="36B71130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BFBFBF" w:fill="D0CECE"/>
          </w:tcPr>
          <w:p w14:paraId="3F5C830C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Total de Cirurgias / Mês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D0CECE"/>
          </w:tcPr>
          <w:p w14:paraId="666473B0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26</w:t>
            </w:r>
          </w:p>
        </w:tc>
      </w:tr>
      <w:tr w:rsidR="00D22365" w:rsidRPr="00D22365" w14:paraId="3D043FF9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1B27A5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</w:p>
        </w:tc>
        <w:tc>
          <w:tcPr>
            <w:tcW w:w="29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CCAA2D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</w:p>
        </w:tc>
        <w:tc>
          <w:tcPr>
            <w:tcW w:w="168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A953E5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</w:p>
        </w:tc>
      </w:tr>
      <w:tr w:rsidR="00D22365" w:rsidRPr="00D22365" w14:paraId="7571BF60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67170DBE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Produtividade Cirúrgica - Hospital Estadual Dr. Alberto Rassi - HGG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491994E4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</w:p>
        </w:tc>
      </w:tr>
      <w:tr w:rsidR="00D22365" w:rsidRPr="00D22365" w14:paraId="637A7154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9000" w:fill="808000"/>
          </w:tcPr>
          <w:p w14:paraId="27C7A9D5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Especialidade: Proctologia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9000" w:fill="808000"/>
          </w:tcPr>
          <w:p w14:paraId="562BA58A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</w:p>
        </w:tc>
      </w:tr>
      <w:tr w:rsidR="00D22365" w:rsidRPr="00D22365" w14:paraId="6D8A5137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6B5A8751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 xml:space="preserve">Item 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0B062C89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Profissional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06E72BDC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Agosto</w:t>
            </w:r>
          </w:p>
        </w:tc>
      </w:tr>
      <w:tr w:rsidR="00D22365" w:rsidRPr="00D22365" w14:paraId="0B5FEE51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A90F5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1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auto"/>
          </w:tcPr>
          <w:p w14:paraId="2377E916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proofErr w:type="spellStart"/>
            <w:r w:rsidRPr="00D22365">
              <w:rPr>
                <w:rFonts w:cstheme="minorHAnsi"/>
                <w:color w:val="333333"/>
              </w:rPr>
              <w:t>Albanice</w:t>
            </w:r>
            <w:proofErr w:type="spellEnd"/>
            <w:r w:rsidRPr="00D22365">
              <w:rPr>
                <w:rFonts w:cstheme="minorHAnsi"/>
                <w:color w:val="333333"/>
              </w:rPr>
              <w:t xml:space="preserve"> Rodrigues de Lima 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FFF2CC"/>
          </w:tcPr>
          <w:p w14:paraId="4A35C1FD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2</w:t>
            </w:r>
          </w:p>
        </w:tc>
      </w:tr>
      <w:tr w:rsidR="00D22365" w:rsidRPr="00D22365" w14:paraId="24C6110E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7A464003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2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7412A1D5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 xml:space="preserve">Bruna Dell </w:t>
            </w:r>
            <w:proofErr w:type="spellStart"/>
            <w:r w:rsidRPr="00D22365">
              <w:rPr>
                <w:rFonts w:cstheme="minorHAnsi"/>
                <w:color w:val="333333"/>
              </w:rPr>
              <w:t>Acqua</w:t>
            </w:r>
            <w:proofErr w:type="spellEnd"/>
            <w:r w:rsidRPr="00D22365">
              <w:rPr>
                <w:rFonts w:cstheme="minorHAnsi"/>
                <w:color w:val="333333"/>
              </w:rPr>
              <w:t xml:space="preserve"> </w:t>
            </w:r>
            <w:proofErr w:type="spellStart"/>
            <w:r w:rsidRPr="00D22365">
              <w:rPr>
                <w:rFonts w:cstheme="minorHAnsi"/>
                <w:color w:val="333333"/>
              </w:rPr>
              <w:t>Cassao</w:t>
            </w:r>
            <w:proofErr w:type="spellEnd"/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09D75434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0</w:t>
            </w:r>
          </w:p>
        </w:tc>
      </w:tr>
      <w:tr w:rsidR="00D22365" w:rsidRPr="00D22365" w14:paraId="2ED4F3C4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5D890879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3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6D16E13F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proofErr w:type="spellStart"/>
            <w:r w:rsidRPr="00D22365">
              <w:rPr>
                <w:rFonts w:cstheme="minorHAnsi"/>
                <w:color w:val="333333"/>
              </w:rPr>
              <w:t>Carlúcio</w:t>
            </w:r>
            <w:proofErr w:type="spellEnd"/>
            <w:r w:rsidRPr="00D22365">
              <w:rPr>
                <w:rFonts w:cstheme="minorHAnsi"/>
                <w:color w:val="333333"/>
              </w:rPr>
              <w:t xml:space="preserve"> Cristino Primo 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21CC1F2E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7</w:t>
            </w:r>
          </w:p>
        </w:tc>
      </w:tr>
      <w:tr w:rsidR="00D22365" w:rsidRPr="00D22365" w14:paraId="7C5F81EA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3A9867B1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4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03CEC1B4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Cristiano de Magalhães Nunes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2DE9C60C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4</w:t>
            </w:r>
          </w:p>
        </w:tc>
      </w:tr>
      <w:tr w:rsidR="00D22365" w:rsidRPr="00D22365" w14:paraId="121F3EF5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7707D9C0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5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0339A2C0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 xml:space="preserve">Marco Aurélio Viana França 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552546F0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8</w:t>
            </w:r>
          </w:p>
        </w:tc>
      </w:tr>
      <w:tr w:rsidR="00D22365" w:rsidRPr="00D22365" w14:paraId="7875EB4A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53BEF859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6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FFF2CC"/>
          </w:tcPr>
          <w:p w14:paraId="604A42C6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Milton César de Oliveira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FFF2CC"/>
          </w:tcPr>
          <w:p w14:paraId="1BF09AF8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4</w:t>
            </w:r>
          </w:p>
        </w:tc>
      </w:tr>
      <w:tr w:rsidR="00D22365" w:rsidRPr="00D22365" w14:paraId="5EBDC992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14:paraId="5ED075DC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7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14:paraId="7E465C0C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 xml:space="preserve">Pedro Antônio Albino 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6C464479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3</w:t>
            </w:r>
          </w:p>
        </w:tc>
      </w:tr>
      <w:tr w:rsidR="00D22365" w:rsidRPr="00D22365" w14:paraId="35D99F62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D0CECE"/>
          </w:tcPr>
          <w:p w14:paraId="31EACA5F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Total de Cirurgias / Mês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D0CECE"/>
          </w:tcPr>
          <w:p w14:paraId="332F3A3A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28</w:t>
            </w:r>
          </w:p>
        </w:tc>
      </w:tr>
      <w:tr w:rsidR="00D22365" w:rsidRPr="00D22365" w14:paraId="6980AAD6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</w:tcPr>
          <w:p w14:paraId="78C4440C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</w:p>
        </w:tc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</w:tcPr>
          <w:p w14:paraId="1C736B36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</w:tcPr>
          <w:p w14:paraId="12E4AAFF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</w:p>
        </w:tc>
      </w:tr>
      <w:tr w:rsidR="00D22365" w:rsidRPr="00D22365" w14:paraId="61123019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0826C869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Produtividade Cirúrgica - Hospital Estadual Dr. Alberto Rassi - HGG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6BFCECB8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</w:p>
        </w:tc>
      </w:tr>
      <w:tr w:rsidR="00D22365" w:rsidRPr="00D22365" w14:paraId="1AB1D882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9000" w:fill="808000"/>
          </w:tcPr>
          <w:p w14:paraId="11CC2699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Especialidade: Urologia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9000" w:fill="808000"/>
          </w:tcPr>
          <w:p w14:paraId="4A9D96DF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</w:p>
        </w:tc>
      </w:tr>
      <w:tr w:rsidR="00D22365" w:rsidRPr="00D22365" w14:paraId="24AD3A51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33CBB17E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 xml:space="preserve">Item 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28650671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Profissional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46B4E475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Agosto</w:t>
            </w:r>
          </w:p>
        </w:tc>
      </w:tr>
      <w:tr w:rsidR="00D22365" w:rsidRPr="00D22365" w14:paraId="58E7AB19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2F0D9" w:fill="FFF2CC"/>
          </w:tcPr>
          <w:p w14:paraId="24A2F8CA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1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2F0D9" w:fill="FFF2CC"/>
          </w:tcPr>
          <w:p w14:paraId="1B2F1C2D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Alexandre Sávio Oliveira de Freitas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2F0D9" w:fill="FFF2CC"/>
          </w:tcPr>
          <w:p w14:paraId="7958A610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-</w:t>
            </w:r>
          </w:p>
        </w:tc>
      </w:tr>
      <w:tr w:rsidR="00D22365" w:rsidRPr="00D22365" w14:paraId="3CA7C50E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BBE84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2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53E89F06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proofErr w:type="spellStart"/>
            <w:r w:rsidRPr="00D22365">
              <w:rPr>
                <w:rFonts w:cstheme="minorHAnsi"/>
                <w:color w:val="333333"/>
              </w:rPr>
              <w:t>Aylon</w:t>
            </w:r>
            <w:proofErr w:type="spellEnd"/>
            <w:r w:rsidRPr="00D22365">
              <w:rPr>
                <w:rFonts w:cstheme="minorHAnsi"/>
                <w:color w:val="333333"/>
              </w:rPr>
              <w:t xml:space="preserve"> Ferreira de Moura 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1E29978D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0</w:t>
            </w:r>
          </w:p>
        </w:tc>
      </w:tr>
      <w:tr w:rsidR="00D22365" w:rsidRPr="00D22365" w14:paraId="15DB8900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F72D8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3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1C258A42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proofErr w:type="spellStart"/>
            <w:r w:rsidRPr="00D22365">
              <w:rPr>
                <w:rFonts w:cstheme="minorHAnsi"/>
                <w:color w:val="333333"/>
              </w:rPr>
              <w:t>Dainer</w:t>
            </w:r>
            <w:proofErr w:type="spellEnd"/>
            <w:r w:rsidRPr="00D22365">
              <w:rPr>
                <w:rFonts w:cstheme="minorHAnsi"/>
                <w:color w:val="333333"/>
              </w:rPr>
              <w:t xml:space="preserve"> Domingues Lourenço Pereira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6735CBE2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4</w:t>
            </w:r>
          </w:p>
        </w:tc>
      </w:tr>
      <w:tr w:rsidR="00D22365" w:rsidRPr="00D22365" w14:paraId="71662061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38E0F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4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D8CBF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Fernandes José da Silva Rezende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27DD572D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3</w:t>
            </w:r>
          </w:p>
        </w:tc>
      </w:tr>
      <w:tr w:rsidR="00D22365" w:rsidRPr="00D22365" w14:paraId="3FF28907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50A91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5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54A35B14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 xml:space="preserve">João Paulo Figueiredo </w:t>
            </w:r>
            <w:proofErr w:type="spellStart"/>
            <w:r w:rsidRPr="00D22365">
              <w:rPr>
                <w:rFonts w:cstheme="minorHAnsi"/>
                <w:color w:val="333333"/>
              </w:rPr>
              <w:t>Camarco</w:t>
            </w:r>
            <w:proofErr w:type="spellEnd"/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19E9F897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6</w:t>
            </w:r>
          </w:p>
        </w:tc>
      </w:tr>
      <w:tr w:rsidR="00D22365" w:rsidRPr="00D22365" w14:paraId="7697297D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FB905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6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9C8BC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Josafá Pereira Bastos Neto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2FC6BEEC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9</w:t>
            </w:r>
          </w:p>
        </w:tc>
      </w:tr>
      <w:tr w:rsidR="00D22365" w:rsidRPr="00D22365" w14:paraId="7B9F15BF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FA4BC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7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auto"/>
          </w:tcPr>
          <w:p w14:paraId="78FF91BE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 xml:space="preserve">José Humberto Carvalho Cançado 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FFF2CC"/>
          </w:tcPr>
          <w:p w14:paraId="7F8710DE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2</w:t>
            </w:r>
          </w:p>
        </w:tc>
      </w:tr>
      <w:tr w:rsidR="00D22365" w:rsidRPr="00D22365" w14:paraId="47F4DD32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3F64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8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14:paraId="5416B4AC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 xml:space="preserve">Juliana Adorno Rosa </w:t>
            </w:r>
            <w:proofErr w:type="spellStart"/>
            <w:r w:rsidRPr="00D22365">
              <w:rPr>
                <w:rFonts w:cstheme="minorHAnsi"/>
                <w:color w:val="333333"/>
              </w:rPr>
              <w:t>Belaidi</w:t>
            </w:r>
            <w:proofErr w:type="spellEnd"/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061E000E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5</w:t>
            </w:r>
          </w:p>
        </w:tc>
      </w:tr>
      <w:tr w:rsidR="00D22365" w:rsidRPr="00D22365" w14:paraId="76F8042D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6A547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9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14:paraId="208F4DAA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 xml:space="preserve">Marcelo de Oliveira Rosa 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34A3476E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4</w:t>
            </w:r>
          </w:p>
        </w:tc>
      </w:tr>
      <w:tr w:rsidR="00D22365" w:rsidRPr="00D22365" w14:paraId="6A38321A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51B8D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10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14:paraId="5BBEA499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 xml:space="preserve">Murilo Tadeu Camargos 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3BBD5A26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8</w:t>
            </w:r>
          </w:p>
        </w:tc>
      </w:tr>
      <w:tr w:rsidR="00D22365" w:rsidRPr="00D22365" w14:paraId="7B6A7694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70888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11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14:paraId="223F1144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 xml:space="preserve">Ney Clayton Bueno Barbosa 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68861898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5</w:t>
            </w:r>
          </w:p>
        </w:tc>
      </w:tr>
      <w:tr w:rsidR="00D22365" w:rsidRPr="00D22365" w14:paraId="70E78453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F32B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12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14:paraId="35A48593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 xml:space="preserve">Rafael da Rosa </w:t>
            </w:r>
            <w:proofErr w:type="spellStart"/>
            <w:r w:rsidRPr="00D22365">
              <w:rPr>
                <w:rFonts w:cstheme="minorHAnsi"/>
                <w:color w:val="333333"/>
              </w:rPr>
              <w:t>Ergang</w:t>
            </w:r>
            <w:proofErr w:type="spellEnd"/>
            <w:r w:rsidRPr="00D22365">
              <w:rPr>
                <w:rFonts w:cstheme="minorHAnsi"/>
                <w:color w:val="333333"/>
              </w:rPr>
              <w:t xml:space="preserve"> 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03A520C9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3</w:t>
            </w:r>
          </w:p>
        </w:tc>
      </w:tr>
      <w:tr w:rsidR="00D22365" w:rsidRPr="00D22365" w14:paraId="0D44FB14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6507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13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14:paraId="484CA791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Rodrigo Rosa de Lima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3FC5406A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0</w:t>
            </w:r>
          </w:p>
        </w:tc>
      </w:tr>
      <w:tr w:rsidR="00D22365" w:rsidRPr="00D22365" w14:paraId="561FD516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0D634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14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14:paraId="60065B9C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 xml:space="preserve">Paulo Tadeu Machado 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6EF55DE4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4</w:t>
            </w:r>
          </w:p>
        </w:tc>
      </w:tr>
      <w:tr w:rsidR="00D22365" w:rsidRPr="00D22365" w14:paraId="65B6EE3D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E7E24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15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2F0D9" w:fill="auto"/>
          </w:tcPr>
          <w:p w14:paraId="5E79FA0D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 xml:space="preserve">Rolando Colman Alfonso 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2F0D9" w:fill="FFF2CC"/>
          </w:tcPr>
          <w:p w14:paraId="087AAFCD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-</w:t>
            </w:r>
          </w:p>
        </w:tc>
      </w:tr>
      <w:tr w:rsidR="00D22365" w:rsidRPr="00D22365" w14:paraId="25129CCD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E7ECA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16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14:paraId="33B2E30D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proofErr w:type="spellStart"/>
            <w:r w:rsidRPr="00D22365">
              <w:rPr>
                <w:rFonts w:cstheme="minorHAnsi"/>
                <w:color w:val="333333"/>
              </w:rPr>
              <w:t>Ruiter</w:t>
            </w:r>
            <w:proofErr w:type="spellEnd"/>
            <w:r w:rsidRPr="00D22365">
              <w:rPr>
                <w:rFonts w:cstheme="minorHAnsi"/>
                <w:color w:val="333333"/>
              </w:rPr>
              <w:t xml:space="preserve"> Silva Ferreira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70BD3120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6</w:t>
            </w:r>
          </w:p>
        </w:tc>
      </w:tr>
      <w:tr w:rsidR="00D22365" w:rsidRPr="00D22365" w14:paraId="23CCF656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627D5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17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2B02FB89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Théo Rodrigues Costa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2C78727D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7</w:t>
            </w:r>
          </w:p>
        </w:tc>
      </w:tr>
      <w:tr w:rsidR="00D22365" w:rsidRPr="00D22365" w14:paraId="489F550A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2FB51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18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auto"/>
          </w:tcPr>
          <w:p w14:paraId="383FFD23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 xml:space="preserve">Zaki Khalil El </w:t>
            </w:r>
            <w:proofErr w:type="spellStart"/>
            <w:r w:rsidRPr="00D22365">
              <w:rPr>
                <w:rFonts w:cstheme="minorHAnsi"/>
                <w:color w:val="333333"/>
              </w:rPr>
              <w:t>Chater</w:t>
            </w:r>
            <w:proofErr w:type="spellEnd"/>
            <w:r w:rsidRPr="00D22365">
              <w:rPr>
                <w:rFonts w:cstheme="minorHAnsi"/>
                <w:color w:val="333333"/>
              </w:rPr>
              <w:t xml:space="preserve"> Júnior 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09DEEFB9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5</w:t>
            </w:r>
          </w:p>
        </w:tc>
      </w:tr>
      <w:tr w:rsidR="00D22365" w:rsidRPr="00D22365" w14:paraId="136679BC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D0CECE"/>
          </w:tcPr>
          <w:p w14:paraId="238E2964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Total de Cirurgias / Mês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D0CECE"/>
          </w:tcPr>
          <w:p w14:paraId="1FD6A31E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0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D0CECE"/>
          </w:tcPr>
          <w:p w14:paraId="083C7BCF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71</w:t>
            </w:r>
          </w:p>
        </w:tc>
      </w:tr>
      <w:tr w:rsidR="00D22365" w:rsidRPr="00D22365" w14:paraId="6C304DDD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58EA5A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</w:p>
        </w:tc>
        <w:tc>
          <w:tcPr>
            <w:tcW w:w="29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235C5B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</w:p>
        </w:tc>
        <w:tc>
          <w:tcPr>
            <w:tcW w:w="168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9AEAD8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</w:p>
        </w:tc>
      </w:tr>
      <w:tr w:rsidR="00D22365" w:rsidRPr="00D22365" w14:paraId="64CBAF64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A6A6A6" w:fill="BFBFBF"/>
          </w:tcPr>
          <w:p w14:paraId="1427F89F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Produtividade Cirúrgica - Hospital Estadual Dr. Alberto Rassi - HGG</w:t>
            </w:r>
          </w:p>
        </w:tc>
        <w:tc>
          <w:tcPr>
            <w:tcW w:w="168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A6A6A6" w:fill="BFBFBF"/>
          </w:tcPr>
          <w:p w14:paraId="4099BBF0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</w:p>
        </w:tc>
      </w:tr>
      <w:tr w:rsidR="00D22365" w:rsidRPr="00D22365" w14:paraId="51D7015E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16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BF9000" w:fill="808000"/>
          </w:tcPr>
          <w:p w14:paraId="75147AEC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Especialidade: Hemodinâmica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BF9000" w:fill="808000"/>
          </w:tcPr>
          <w:p w14:paraId="39C4E6CC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</w:p>
        </w:tc>
      </w:tr>
      <w:tr w:rsidR="00D22365" w:rsidRPr="00D22365" w14:paraId="7F7A6C9D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405C4425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 xml:space="preserve">Item 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2EAF26D8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Profissional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1071F96C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Agosto</w:t>
            </w:r>
          </w:p>
        </w:tc>
      </w:tr>
      <w:tr w:rsidR="00D22365" w:rsidRPr="00D22365" w14:paraId="75D1461F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16A5AEB6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1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6D2C3057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Beatriz Franco Fidalgo (Cir. Vascular)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53476A99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20</w:t>
            </w:r>
          </w:p>
        </w:tc>
      </w:tr>
      <w:tr w:rsidR="00D22365" w:rsidRPr="00D22365" w14:paraId="41266349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787C0B98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2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49D5BBA2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Daniel César Magalhães Fernandes (</w:t>
            </w:r>
            <w:proofErr w:type="spellStart"/>
            <w:r w:rsidRPr="00D22365">
              <w:rPr>
                <w:rFonts w:cstheme="minorHAnsi"/>
                <w:color w:val="333333"/>
              </w:rPr>
              <w:t>Cir</w:t>
            </w:r>
            <w:proofErr w:type="spellEnd"/>
            <w:r w:rsidRPr="00D22365">
              <w:rPr>
                <w:rFonts w:cstheme="minorHAnsi"/>
                <w:color w:val="333333"/>
              </w:rPr>
              <w:t xml:space="preserve"> Vascular)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278C019B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14</w:t>
            </w:r>
          </w:p>
        </w:tc>
      </w:tr>
      <w:tr w:rsidR="00D22365" w:rsidRPr="00D22365" w14:paraId="45C15575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78BBC866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3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5703EBF0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Antenor Tavares de Sá Júnior (Neurocirurgia)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4C7F2BD5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2</w:t>
            </w:r>
          </w:p>
        </w:tc>
      </w:tr>
      <w:tr w:rsidR="00D22365" w:rsidRPr="00D22365" w14:paraId="2BC3ECBA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24F8437F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4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63421861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Robson Bueno de Carvalho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79AE38BF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2</w:t>
            </w:r>
          </w:p>
        </w:tc>
      </w:tr>
      <w:tr w:rsidR="00D22365" w:rsidRPr="00D22365" w14:paraId="5FCDD5E0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D0CECE"/>
          </w:tcPr>
          <w:p w14:paraId="165D606F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Total de Cirurgias / Mês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D0CECE"/>
          </w:tcPr>
          <w:p w14:paraId="6E376FED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38</w:t>
            </w:r>
          </w:p>
        </w:tc>
      </w:tr>
      <w:tr w:rsidR="00D22365" w:rsidRPr="00D22365" w14:paraId="7336D35D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92D919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</w:p>
        </w:tc>
        <w:tc>
          <w:tcPr>
            <w:tcW w:w="29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9F9568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</w:p>
        </w:tc>
        <w:tc>
          <w:tcPr>
            <w:tcW w:w="168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33A466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</w:p>
        </w:tc>
      </w:tr>
      <w:tr w:rsidR="00D22365" w:rsidRPr="00D22365" w14:paraId="2E0246A8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19578FB9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Produtividade Cirúrgica - Hospital Estadual Dr. Alberto Rassi - HGG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352D82DE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</w:p>
        </w:tc>
      </w:tr>
      <w:tr w:rsidR="00D22365" w:rsidRPr="00D22365" w14:paraId="7E709DED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9000" w:fill="808000"/>
          </w:tcPr>
          <w:p w14:paraId="285D63DD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Especialidade: CPRE/Gastroenterologia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9000" w:fill="808000"/>
          </w:tcPr>
          <w:p w14:paraId="4B6F0DC8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</w:p>
        </w:tc>
      </w:tr>
      <w:tr w:rsidR="00D22365" w:rsidRPr="00D22365" w14:paraId="18453F28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416778FF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 xml:space="preserve">Item 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399997B1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Profissional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A6A6" w:fill="BFBFBF"/>
          </w:tcPr>
          <w:p w14:paraId="545D3EF6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Agosto</w:t>
            </w:r>
          </w:p>
        </w:tc>
      </w:tr>
      <w:tr w:rsidR="00D22365" w:rsidRPr="00D22365" w14:paraId="31F17990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4A890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1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69137DA4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Daniela Medeiros Milhomens Cardoso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2BC7FAE9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0</w:t>
            </w:r>
          </w:p>
        </w:tc>
      </w:tr>
      <w:tr w:rsidR="00D22365" w:rsidRPr="00D22365" w14:paraId="49175180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156A4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lastRenderedPageBreak/>
              <w:t>2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54F59670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Marcos Macedo Martins Neto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6C991DC0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8</w:t>
            </w:r>
          </w:p>
        </w:tc>
      </w:tr>
      <w:tr w:rsidR="00D22365" w:rsidRPr="00D22365" w14:paraId="4A48DAA6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1E9E73FE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3</w:t>
            </w: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3FD49E9B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 xml:space="preserve">Reinaldo </w:t>
            </w:r>
            <w:proofErr w:type="spellStart"/>
            <w:r w:rsidRPr="00D22365">
              <w:rPr>
                <w:rFonts w:cstheme="minorHAnsi"/>
                <w:color w:val="333333"/>
              </w:rPr>
              <w:t>Falluh</w:t>
            </w:r>
            <w:proofErr w:type="spellEnd"/>
            <w:r w:rsidRPr="00D22365">
              <w:rPr>
                <w:rFonts w:cstheme="minorHAnsi"/>
                <w:color w:val="333333"/>
              </w:rPr>
              <w:t xml:space="preserve"> Filho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FFF2CC"/>
          </w:tcPr>
          <w:p w14:paraId="5AD57726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3</w:t>
            </w:r>
          </w:p>
        </w:tc>
      </w:tr>
      <w:tr w:rsidR="00D22365" w:rsidRPr="00D22365" w14:paraId="168B7DEE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D0CECE"/>
          </w:tcPr>
          <w:p w14:paraId="67F8F715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Total de Cirurgias / Mês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D0CECE"/>
          </w:tcPr>
          <w:p w14:paraId="0B60AAF7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11</w:t>
            </w:r>
          </w:p>
        </w:tc>
      </w:tr>
      <w:tr w:rsidR="00D22365" w:rsidRPr="00D22365" w14:paraId="00ABA1B8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ACFC8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* Atualizado em 03/09/2024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BE68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</w:p>
        </w:tc>
      </w:tr>
      <w:tr w:rsidR="00D22365" w:rsidRPr="00D22365" w14:paraId="141F5B7A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</w:tcPr>
          <w:p w14:paraId="5367CA5D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333333"/>
              </w:rPr>
            </w:pPr>
          </w:p>
        </w:tc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</w:tcPr>
          <w:p w14:paraId="4FCB264E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333333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</w:tcPr>
          <w:p w14:paraId="3F895F71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</w:p>
        </w:tc>
      </w:tr>
      <w:tr w:rsidR="00D22365" w:rsidRPr="00D22365" w14:paraId="5698FC97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</w:tcPr>
          <w:p w14:paraId="1205209A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333333"/>
              </w:rPr>
            </w:pPr>
          </w:p>
        </w:tc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</w:tcPr>
          <w:p w14:paraId="69C08025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333333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</w:tcPr>
          <w:p w14:paraId="1901013B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333333"/>
              </w:rPr>
            </w:pPr>
          </w:p>
        </w:tc>
      </w:tr>
      <w:tr w:rsidR="00D22365" w:rsidRPr="00D22365" w14:paraId="478094C3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</w:tcPr>
          <w:p w14:paraId="461F039F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333333"/>
              </w:rPr>
            </w:pP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D9D9D9" w:fill="D0CECE"/>
          </w:tcPr>
          <w:p w14:paraId="2EDAD1A4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 w:rsidRPr="00D22365">
              <w:rPr>
                <w:rFonts w:cstheme="minorHAnsi"/>
                <w:b/>
                <w:bCs/>
                <w:color w:val="333333"/>
              </w:rPr>
              <w:t>LEGENDA</w:t>
            </w:r>
          </w:p>
        </w:tc>
        <w:tc>
          <w:tcPr>
            <w:tcW w:w="16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D9D9D9" w:fill="D0CECE"/>
          </w:tcPr>
          <w:p w14:paraId="1BA9431E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</w:rPr>
            </w:pPr>
          </w:p>
        </w:tc>
      </w:tr>
      <w:tr w:rsidR="00D22365" w:rsidRPr="00D22365" w14:paraId="0309F62A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</w:tcPr>
          <w:p w14:paraId="2AD7E5E4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333333"/>
              </w:rPr>
            </w:pPr>
          </w:p>
        </w:tc>
        <w:tc>
          <w:tcPr>
            <w:tcW w:w="4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2F0D9" w:fill="FFF2CC"/>
          </w:tcPr>
          <w:p w14:paraId="379B28A1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 xml:space="preserve">Cirurgiões que não fazem mais parte do quadro de profissionais da unidade </w:t>
            </w:r>
          </w:p>
        </w:tc>
      </w:tr>
      <w:tr w:rsidR="00D22365" w:rsidRPr="00D22365" w14:paraId="36C5135E" w14:textId="77777777" w:rsidTr="00D223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</w:tcPr>
          <w:p w14:paraId="30355CA9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333333"/>
              </w:rPr>
            </w:pPr>
          </w:p>
        </w:tc>
        <w:tc>
          <w:tcPr>
            <w:tcW w:w="2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E2F0D9"/>
          </w:tcPr>
          <w:p w14:paraId="0A308A1B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  <w:r w:rsidRPr="00D22365">
              <w:rPr>
                <w:rFonts w:cstheme="minorHAnsi"/>
                <w:color w:val="333333"/>
              </w:rPr>
              <w:t>Meses em que o cirurgião apresentou afastamento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E2F0D9"/>
          </w:tcPr>
          <w:p w14:paraId="032ED599" w14:textId="77777777" w:rsidR="00D22365" w:rsidRPr="00D22365" w:rsidRDefault="00D223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</w:rPr>
            </w:pPr>
          </w:p>
        </w:tc>
      </w:tr>
    </w:tbl>
    <w:p w14:paraId="0C2232DE" w14:textId="77777777" w:rsidR="007E1E34" w:rsidRDefault="007E1E34" w:rsidP="008B5EB7">
      <w:pPr>
        <w:spacing w:after="0"/>
        <w:rPr>
          <w:b/>
          <w:bCs/>
        </w:rPr>
      </w:pPr>
    </w:p>
    <w:p w14:paraId="64C4AFDA" w14:textId="77777777" w:rsidR="007E1E34" w:rsidRDefault="007E1E34" w:rsidP="00773C84">
      <w:pPr>
        <w:spacing w:after="0"/>
        <w:jc w:val="center"/>
        <w:rPr>
          <w:b/>
          <w:bCs/>
        </w:rPr>
      </w:pPr>
    </w:p>
    <w:p w14:paraId="6DD2EDF5" w14:textId="732474B8" w:rsidR="005E7229" w:rsidRDefault="005E7229" w:rsidP="00AB2F7D">
      <w:pPr>
        <w:ind w:right="-1276"/>
        <w:jc w:val="both"/>
        <w:rPr>
          <w:rFonts w:ascii="Times New Roman" w:hAnsi="Times New Roman" w:cs="Times New Roman"/>
          <w:b/>
        </w:rPr>
      </w:pPr>
    </w:p>
    <w:sectPr w:rsidR="005E7229" w:rsidSect="00A50F38">
      <w:headerReference w:type="default" r:id="rId6"/>
      <w:footerReference w:type="default" r:id="rId7"/>
      <w:pgSz w:w="11906" w:h="16838"/>
      <w:pgMar w:top="97" w:right="1558" w:bottom="1417" w:left="1701" w:header="165" w:footer="126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CE70E" w14:textId="77777777" w:rsidR="00B2168B" w:rsidRDefault="00B2168B">
      <w:pPr>
        <w:spacing w:after="0" w:line="240" w:lineRule="auto"/>
      </w:pPr>
      <w:r>
        <w:separator/>
      </w:r>
    </w:p>
  </w:endnote>
  <w:endnote w:type="continuationSeparator" w:id="0">
    <w:p w14:paraId="0B4780D3" w14:textId="77777777" w:rsidR="00B2168B" w:rsidRDefault="00B2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B1E13" w14:textId="77777777" w:rsidR="00B2168B" w:rsidRDefault="00B2168B">
      <w:pPr>
        <w:spacing w:after="0" w:line="240" w:lineRule="auto"/>
      </w:pPr>
      <w:r>
        <w:separator/>
      </w:r>
    </w:p>
  </w:footnote>
  <w:footnote w:type="continuationSeparator" w:id="0">
    <w:p w14:paraId="78597CB1" w14:textId="77777777" w:rsidR="00B2168B" w:rsidRDefault="00B2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504371664" name="Imagem 1504371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32BF0"/>
    <w:rsid w:val="000536C2"/>
    <w:rsid w:val="00073278"/>
    <w:rsid w:val="00091BD0"/>
    <w:rsid w:val="000A5569"/>
    <w:rsid w:val="000B216E"/>
    <w:rsid w:val="000D5079"/>
    <w:rsid w:val="00117F34"/>
    <w:rsid w:val="001644A5"/>
    <w:rsid w:val="001767EC"/>
    <w:rsid w:val="001C791D"/>
    <w:rsid w:val="001F6A42"/>
    <w:rsid w:val="00232418"/>
    <w:rsid w:val="0032648D"/>
    <w:rsid w:val="00354243"/>
    <w:rsid w:val="003A2CFB"/>
    <w:rsid w:val="00415DEB"/>
    <w:rsid w:val="004D7FFE"/>
    <w:rsid w:val="00500C2D"/>
    <w:rsid w:val="00534927"/>
    <w:rsid w:val="005E7229"/>
    <w:rsid w:val="00602A70"/>
    <w:rsid w:val="006B20F4"/>
    <w:rsid w:val="00745533"/>
    <w:rsid w:val="00746E17"/>
    <w:rsid w:val="00773C84"/>
    <w:rsid w:val="007E1E34"/>
    <w:rsid w:val="007E1F4D"/>
    <w:rsid w:val="008571B6"/>
    <w:rsid w:val="008B5EB7"/>
    <w:rsid w:val="00917DB7"/>
    <w:rsid w:val="009459A1"/>
    <w:rsid w:val="009C6675"/>
    <w:rsid w:val="00A030F8"/>
    <w:rsid w:val="00A50F38"/>
    <w:rsid w:val="00A64FD9"/>
    <w:rsid w:val="00A740B4"/>
    <w:rsid w:val="00AB2F7D"/>
    <w:rsid w:val="00AC614B"/>
    <w:rsid w:val="00B00C4D"/>
    <w:rsid w:val="00B2168B"/>
    <w:rsid w:val="00BC1899"/>
    <w:rsid w:val="00BC5E7A"/>
    <w:rsid w:val="00C46062"/>
    <w:rsid w:val="00CD62E6"/>
    <w:rsid w:val="00CF7E5F"/>
    <w:rsid w:val="00D10BB8"/>
    <w:rsid w:val="00D22365"/>
    <w:rsid w:val="00DC1D76"/>
    <w:rsid w:val="00E6033E"/>
    <w:rsid w:val="00E74180"/>
    <w:rsid w:val="00F6404A"/>
    <w:rsid w:val="00F84C3E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C189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1899"/>
    <w:rPr>
      <w:color w:val="954F72"/>
      <w:u w:val="single"/>
    </w:rPr>
  </w:style>
  <w:style w:type="paragraph" w:customStyle="1" w:styleId="msonormal0">
    <w:name w:val="msonormal"/>
    <w:basedOn w:val="Normal"/>
    <w:rsid w:val="00BC1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C1899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C189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BC1899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6">
    <w:name w:val="xl8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7">
    <w:name w:val="xl8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9">
    <w:name w:val="xl8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00" w:fill="BF9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995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Robertta Franciele Sousa</cp:lastModifiedBy>
  <cp:revision>30</cp:revision>
  <cp:lastPrinted>2024-07-03T14:57:00Z</cp:lastPrinted>
  <dcterms:created xsi:type="dcterms:W3CDTF">2023-07-25T16:53:00Z</dcterms:created>
  <dcterms:modified xsi:type="dcterms:W3CDTF">2024-09-03T19:51:00Z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